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A8A0" w14:textId="31935B8E" w:rsidR="00902739" w:rsidRPr="007C67A3" w:rsidRDefault="00936147" w:rsidP="00936147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7C67A3">
        <w:rPr>
          <w:rFonts w:ascii="Arial" w:hAnsi="Arial"/>
          <w:b/>
          <w:bCs/>
        </w:rPr>
        <w:t>B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e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i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t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r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i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t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t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s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e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r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k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l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ä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r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u</w:t>
      </w:r>
      <w:r w:rsidR="00A12764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n</w:t>
      </w:r>
      <w:r w:rsidR="00FF566F" w:rsidRPr="007C67A3">
        <w:rPr>
          <w:rFonts w:ascii="Arial" w:hAnsi="Arial"/>
          <w:b/>
          <w:bCs/>
        </w:rPr>
        <w:t xml:space="preserve"> </w:t>
      </w:r>
      <w:r w:rsidRPr="007C67A3">
        <w:rPr>
          <w:rFonts w:ascii="Arial" w:hAnsi="Arial"/>
          <w:b/>
          <w:bCs/>
        </w:rPr>
        <w:t>g</w:t>
      </w:r>
    </w:p>
    <w:p w14:paraId="4E50AF0A" w14:textId="5B64674B" w:rsidR="00A12764" w:rsidRDefault="00A12764" w:rsidP="00A12764">
      <w:pPr>
        <w:rPr>
          <w:rFonts w:ascii="Arial" w:hAnsi="Arial"/>
          <w:sz w:val="18"/>
          <w:szCs w:val="18"/>
        </w:rPr>
      </w:pPr>
    </w:p>
    <w:p w14:paraId="35DB8708" w14:textId="41D80F21" w:rsidR="00A12764" w:rsidRDefault="00A12764" w:rsidP="00A12764">
      <w:pPr>
        <w:rPr>
          <w:rFonts w:ascii="Arial" w:hAnsi="Arial"/>
          <w:sz w:val="18"/>
          <w:szCs w:val="18"/>
        </w:rPr>
      </w:pPr>
    </w:p>
    <w:p w14:paraId="18C93AEF" w14:textId="6FF5CEE9" w:rsidR="00A12764" w:rsidRDefault="00A12764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Hiermit erkläre/n ich/wir</w:t>
      </w:r>
    </w:p>
    <w:p w14:paraId="440FC318" w14:textId="2BBC52B3" w:rsidR="00A12764" w:rsidRDefault="00A12764" w:rsidP="00A12764">
      <w:pPr>
        <w:rPr>
          <w:rFonts w:ascii="Arial" w:hAnsi="Arial"/>
          <w:sz w:val="18"/>
          <w:szCs w:val="18"/>
        </w:rPr>
      </w:pPr>
    </w:p>
    <w:p w14:paraId="05AE9721" w14:textId="15E8759A" w:rsidR="00A12764" w:rsidRDefault="00A12764" w:rsidP="00A12764">
      <w:pPr>
        <w:rPr>
          <w:rFonts w:ascii="Arial" w:hAnsi="Arial"/>
          <w:sz w:val="18"/>
          <w:szCs w:val="18"/>
        </w:rPr>
      </w:pPr>
    </w:p>
    <w:p w14:paraId="11F459A8" w14:textId="37148417" w:rsidR="00A12764" w:rsidRDefault="00A12764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               ………………………………………………………………</w:t>
      </w:r>
    </w:p>
    <w:p w14:paraId="291C43F1" w14:textId="52F60F7C" w:rsidR="00A12764" w:rsidRDefault="00A12764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Vorname</w:t>
      </w:r>
    </w:p>
    <w:p w14:paraId="44BCF06C" w14:textId="1F603A0D" w:rsidR="00A12764" w:rsidRDefault="00A12764" w:rsidP="00A12764">
      <w:pPr>
        <w:rPr>
          <w:rFonts w:ascii="Arial" w:hAnsi="Arial"/>
          <w:sz w:val="18"/>
          <w:szCs w:val="18"/>
        </w:rPr>
      </w:pPr>
    </w:p>
    <w:p w14:paraId="5E762560" w14:textId="7584CD1B" w:rsidR="00A12764" w:rsidRDefault="00A12764" w:rsidP="00A12764">
      <w:pPr>
        <w:rPr>
          <w:rFonts w:ascii="Arial" w:hAnsi="Arial"/>
          <w:sz w:val="18"/>
          <w:szCs w:val="18"/>
        </w:rPr>
      </w:pPr>
    </w:p>
    <w:p w14:paraId="02BD80F8" w14:textId="1FBF4526" w:rsidR="00A12764" w:rsidRDefault="00A12764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07CC82B9" w14:textId="79038BDF" w:rsidR="00A12764" w:rsidRDefault="00A12764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Straße, Hausnummer, PLZ Ort</w:t>
      </w:r>
    </w:p>
    <w:p w14:paraId="1819E56C" w14:textId="34831A01" w:rsidR="00A12764" w:rsidRDefault="00A12764" w:rsidP="00A12764">
      <w:pPr>
        <w:rPr>
          <w:rFonts w:ascii="Arial" w:hAnsi="Arial"/>
          <w:sz w:val="18"/>
          <w:szCs w:val="18"/>
        </w:rPr>
      </w:pPr>
    </w:p>
    <w:p w14:paraId="248973ED" w14:textId="48312396" w:rsidR="00A12764" w:rsidRDefault="00A12764" w:rsidP="00A12764">
      <w:pPr>
        <w:rPr>
          <w:rFonts w:ascii="Arial" w:hAnsi="Arial"/>
          <w:sz w:val="18"/>
          <w:szCs w:val="18"/>
        </w:rPr>
      </w:pPr>
    </w:p>
    <w:p w14:paraId="202F1F31" w14:textId="1287CFEE" w:rsidR="00A12764" w:rsidRDefault="00A12764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meinen/unseren Beitritt in die</w:t>
      </w:r>
    </w:p>
    <w:p w14:paraId="7F408CBD" w14:textId="6A642019" w:rsidR="00A12764" w:rsidRDefault="00A12764" w:rsidP="00A12764">
      <w:pPr>
        <w:rPr>
          <w:rFonts w:ascii="Arial" w:hAnsi="Arial"/>
          <w:sz w:val="18"/>
          <w:szCs w:val="18"/>
        </w:rPr>
      </w:pPr>
    </w:p>
    <w:p w14:paraId="1E305F96" w14:textId="348D9786" w:rsidR="00A12764" w:rsidRPr="005C0308" w:rsidRDefault="00A12764" w:rsidP="00A12764">
      <w:pPr>
        <w:jc w:val="center"/>
        <w:rPr>
          <w:rFonts w:ascii="Arial" w:hAnsi="Arial"/>
          <w:b/>
          <w:bCs/>
        </w:rPr>
      </w:pPr>
      <w:r w:rsidRPr="005C0308">
        <w:rPr>
          <w:rFonts w:ascii="Arial" w:hAnsi="Arial"/>
          <w:b/>
          <w:bCs/>
        </w:rPr>
        <w:t>Fördergemeinschaft des Kant-Gymnasiums Karlsruhe e.V.</w:t>
      </w:r>
    </w:p>
    <w:p w14:paraId="36FAAE65" w14:textId="77777777" w:rsidR="00A12764" w:rsidRDefault="00A12764" w:rsidP="00A12764">
      <w:pPr>
        <w:jc w:val="center"/>
        <w:rPr>
          <w:rFonts w:ascii="Arial" w:hAnsi="Arial"/>
        </w:rPr>
      </w:pPr>
    </w:p>
    <w:p w14:paraId="4B93222D" w14:textId="4A0133CE" w:rsidR="00A12764" w:rsidRDefault="00A12764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Ich/wir bin/sind bereit, den Verein jährlich mit</w:t>
      </w:r>
    </w:p>
    <w:p w14:paraId="2B2D3AE2" w14:textId="0138A9CD" w:rsidR="00A12764" w:rsidRDefault="00A12764" w:rsidP="00A12764">
      <w:pPr>
        <w:rPr>
          <w:rFonts w:ascii="Arial" w:hAnsi="Arial"/>
          <w:sz w:val="18"/>
          <w:szCs w:val="18"/>
        </w:rPr>
      </w:pPr>
    </w:p>
    <w:p w14:paraId="75D6CBB3" w14:textId="23686DCC" w:rsidR="00A12764" w:rsidRPr="005C0308" w:rsidRDefault="00A12764" w:rsidP="00A12764">
      <w:pPr>
        <w:rPr>
          <w:rFonts w:ascii="Arial" w:hAnsi="Arial"/>
          <w:b/>
          <w:bCs/>
          <w:sz w:val="18"/>
          <w:szCs w:val="18"/>
        </w:rPr>
      </w:pPr>
      <w:r w:rsidRPr="005C0308">
        <w:rPr>
          <w:rFonts w:ascii="Arial" w:hAnsi="Arial"/>
          <w:b/>
          <w:bCs/>
          <w:sz w:val="18"/>
          <w:szCs w:val="18"/>
        </w:rPr>
        <w:t>O dem Mindestbeitrag von 25 Euro oder</w:t>
      </w:r>
      <w:r w:rsidRPr="005C0308">
        <w:rPr>
          <w:rFonts w:ascii="Arial" w:hAnsi="Arial"/>
          <w:b/>
          <w:bCs/>
          <w:sz w:val="18"/>
          <w:szCs w:val="18"/>
        </w:rPr>
        <w:tab/>
      </w:r>
      <w:r w:rsidRPr="005C0308">
        <w:rPr>
          <w:rFonts w:ascii="Arial" w:hAnsi="Arial"/>
          <w:b/>
          <w:bCs/>
          <w:sz w:val="18"/>
          <w:szCs w:val="18"/>
        </w:rPr>
        <w:tab/>
      </w:r>
      <w:r w:rsidRPr="005C0308">
        <w:rPr>
          <w:rFonts w:ascii="Arial" w:hAnsi="Arial"/>
          <w:b/>
          <w:bCs/>
          <w:sz w:val="18"/>
          <w:szCs w:val="18"/>
        </w:rPr>
        <w:tab/>
        <w:t xml:space="preserve">O einem Betrag von </w:t>
      </w:r>
      <w:r w:rsidR="005C0308">
        <w:rPr>
          <w:rFonts w:ascii="Arial" w:hAnsi="Arial"/>
          <w:b/>
          <w:bCs/>
          <w:sz w:val="18"/>
          <w:szCs w:val="18"/>
        </w:rPr>
        <w:t>Euro</w:t>
      </w:r>
      <w:r w:rsidR="00DA5457" w:rsidRPr="005C0308">
        <w:rPr>
          <w:rFonts w:ascii="Arial" w:hAnsi="Arial"/>
          <w:b/>
          <w:bCs/>
          <w:sz w:val="18"/>
          <w:szCs w:val="18"/>
        </w:rPr>
        <w:t>………………………………</w:t>
      </w:r>
    </w:p>
    <w:p w14:paraId="6B2DFBD2" w14:textId="5E2295F5" w:rsidR="00DA5457" w:rsidRPr="005C0308" w:rsidRDefault="00DA5457" w:rsidP="00A12764">
      <w:pPr>
        <w:rPr>
          <w:rFonts w:ascii="Arial" w:hAnsi="Arial"/>
          <w:b/>
          <w:bCs/>
          <w:sz w:val="18"/>
          <w:szCs w:val="18"/>
        </w:rPr>
      </w:pPr>
    </w:p>
    <w:p w14:paraId="6FDFBCC8" w14:textId="28524201" w:rsidR="00DA5457" w:rsidRDefault="00DA5457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Zur satzungsgemäßen Verwendung (s. Satzung) zu unterstützen. Bei Beiträgen ab 200 Euro wird Ihnen eine Spendenbescheinigung am Ende des Geschäftsjahres ausgestellt.</w:t>
      </w:r>
    </w:p>
    <w:p w14:paraId="76BADA48" w14:textId="7954E5A7" w:rsidR="00DA5457" w:rsidRDefault="00DA5457" w:rsidP="00A12764">
      <w:pPr>
        <w:rPr>
          <w:rFonts w:ascii="Arial" w:hAnsi="Arial"/>
          <w:sz w:val="18"/>
          <w:szCs w:val="18"/>
        </w:rPr>
      </w:pPr>
    </w:p>
    <w:p w14:paraId="48FB2E47" w14:textId="672B484F" w:rsidR="00DA5457" w:rsidRDefault="00DA5457" w:rsidP="00A12764">
      <w:pPr>
        <w:rPr>
          <w:rFonts w:ascii="Arial" w:hAnsi="Arial"/>
          <w:sz w:val="18"/>
          <w:szCs w:val="18"/>
        </w:rPr>
      </w:pPr>
    </w:p>
    <w:p w14:paraId="4F2845BB" w14:textId="757D06BC" w:rsidR="00DA5457" w:rsidRDefault="00DA5457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</w:t>
      </w:r>
      <w:r>
        <w:rPr>
          <w:rFonts w:ascii="Arial" w:hAnsi="Arial"/>
          <w:sz w:val="18"/>
          <w:szCs w:val="18"/>
        </w:rPr>
        <w:tab/>
        <w:t>…………………………………………………………………….</w:t>
      </w:r>
    </w:p>
    <w:p w14:paraId="587857CD" w14:textId="2912A783" w:rsidR="00DA5457" w:rsidRDefault="00DA5457" w:rsidP="00A1276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Datum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Unterschrift</w:t>
      </w:r>
    </w:p>
    <w:p w14:paraId="4BB11C2A" w14:textId="64924D59" w:rsidR="00DA5457" w:rsidRDefault="00DA5457" w:rsidP="00A12764">
      <w:pPr>
        <w:rPr>
          <w:rFonts w:ascii="Arial" w:hAnsi="Arial"/>
          <w:sz w:val="18"/>
          <w:szCs w:val="18"/>
        </w:rPr>
      </w:pPr>
    </w:p>
    <w:p w14:paraId="7B17AEF2" w14:textId="569F82A8" w:rsidR="00DA5457" w:rsidRDefault="00DA5457" w:rsidP="00A12764">
      <w:pPr>
        <w:rPr>
          <w:rFonts w:ascii="Arial" w:hAnsi="Arial"/>
          <w:sz w:val="18"/>
          <w:szCs w:val="18"/>
        </w:rPr>
      </w:pPr>
    </w:p>
    <w:p w14:paraId="406453E7" w14:textId="5FD5C013" w:rsidR="00DA5457" w:rsidRPr="00AA2608" w:rsidRDefault="00DA5457" w:rsidP="00DA5457">
      <w:pPr>
        <w:jc w:val="center"/>
        <w:rPr>
          <w:rFonts w:ascii="Arial" w:hAnsi="Arial"/>
          <w:b/>
          <w:bCs/>
        </w:rPr>
      </w:pPr>
      <w:r w:rsidRPr="00AA2608">
        <w:rPr>
          <w:rFonts w:ascii="Arial" w:hAnsi="Arial"/>
          <w:b/>
          <w:bCs/>
        </w:rPr>
        <w:t>E i n z u g s e r m ä c h t i g u n g</w:t>
      </w:r>
    </w:p>
    <w:p w14:paraId="26369523" w14:textId="351AF7EA" w:rsidR="00DA5457" w:rsidRDefault="00DA5457" w:rsidP="00DA5457">
      <w:pPr>
        <w:rPr>
          <w:rFonts w:ascii="Arial" w:hAnsi="Arial"/>
          <w:sz w:val="18"/>
          <w:szCs w:val="18"/>
        </w:rPr>
      </w:pPr>
    </w:p>
    <w:p w14:paraId="66A590DD" w14:textId="2EFE822C" w:rsidR="00DA5457" w:rsidRDefault="00DA5457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Fördergemeinschaft des Kant-Gymnasiums e.V., Englerstraße 10, 76131 Karlsruhe</w:t>
      </w:r>
    </w:p>
    <w:p w14:paraId="74D49A36" w14:textId="6154737A" w:rsidR="00DA5457" w:rsidRDefault="00DA5457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Gläubiger-Identifikationsnummer DE09ZZZ</w:t>
      </w:r>
      <w:r w:rsidR="00733EE3">
        <w:rPr>
          <w:rFonts w:ascii="Arial" w:hAnsi="Arial"/>
          <w:sz w:val="18"/>
          <w:szCs w:val="18"/>
        </w:rPr>
        <w:t>00000702475</w:t>
      </w:r>
    </w:p>
    <w:p w14:paraId="7FDEF1D9" w14:textId="26F10C91" w:rsidR="00733EE3" w:rsidRDefault="00733EE3" w:rsidP="00DA5457">
      <w:pPr>
        <w:rPr>
          <w:rFonts w:ascii="Arial" w:hAnsi="Arial"/>
          <w:sz w:val="18"/>
          <w:szCs w:val="18"/>
        </w:rPr>
      </w:pPr>
    </w:p>
    <w:p w14:paraId="087BDE89" w14:textId="378EC616" w:rsidR="00733EE3" w:rsidRDefault="00733EE3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Mandatsreferenz: …………………………………………..</w:t>
      </w:r>
    </w:p>
    <w:p w14:paraId="7B52139A" w14:textId="36811460" w:rsidR="00733EE3" w:rsidRDefault="00733EE3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(wird nachgetragen)</w:t>
      </w:r>
    </w:p>
    <w:p w14:paraId="10F789C9" w14:textId="036D8E82" w:rsidR="00733EE3" w:rsidRDefault="00733EE3" w:rsidP="00DA5457">
      <w:pPr>
        <w:rPr>
          <w:rFonts w:ascii="Arial" w:hAnsi="Arial"/>
          <w:sz w:val="18"/>
          <w:szCs w:val="18"/>
        </w:rPr>
      </w:pPr>
    </w:p>
    <w:p w14:paraId="1D00C455" w14:textId="41789FB6" w:rsidR="00733EE3" w:rsidRDefault="00733EE3" w:rsidP="00DA5457">
      <w:pPr>
        <w:rPr>
          <w:rFonts w:ascii="Arial" w:hAnsi="Arial"/>
          <w:sz w:val="18"/>
          <w:szCs w:val="18"/>
        </w:rPr>
      </w:pPr>
    </w:p>
    <w:p w14:paraId="4B93D0C0" w14:textId="42B83DD3" w:rsidR="00733EE3" w:rsidRDefault="00733EE3" w:rsidP="00DA5457">
      <w:pPr>
        <w:rPr>
          <w:rFonts w:ascii="Arial" w:hAnsi="Arial"/>
        </w:rPr>
      </w:pPr>
      <w:r>
        <w:rPr>
          <w:rFonts w:ascii="Arial" w:hAnsi="Arial"/>
        </w:rPr>
        <w:t>SEPA-Lastschrift-Mandat</w:t>
      </w:r>
    </w:p>
    <w:p w14:paraId="31288CD0" w14:textId="7BAED423" w:rsidR="00733EE3" w:rsidRPr="00AA2608" w:rsidRDefault="00733EE3" w:rsidP="00DA5457">
      <w:pPr>
        <w:rPr>
          <w:rFonts w:ascii="Arial" w:hAnsi="Arial"/>
          <w:sz w:val="18"/>
          <w:szCs w:val="18"/>
        </w:rPr>
      </w:pPr>
    </w:p>
    <w:p w14:paraId="7D0D34FA" w14:textId="083597DD" w:rsidR="00733EE3" w:rsidRPr="007C67A3" w:rsidRDefault="00733EE3" w:rsidP="00DA5457">
      <w:pPr>
        <w:rPr>
          <w:rFonts w:ascii="Arial" w:hAnsi="Arial"/>
          <w:sz w:val="16"/>
          <w:szCs w:val="16"/>
        </w:rPr>
      </w:pPr>
      <w:r w:rsidRPr="007C67A3">
        <w:rPr>
          <w:rFonts w:ascii="Arial" w:hAnsi="Arial"/>
          <w:sz w:val="16"/>
          <w:szCs w:val="16"/>
        </w:rPr>
        <w:t>Ich ermächtige die Fördergemeinschaft des Kant-Gymnasiums e.V., Zahlungen von meinem Konto mittels Lastschrift einzuziehen.</w:t>
      </w:r>
    </w:p>
    <w:p w14:paraId="0B0F9ED4" w14:textId="0FA66E0D" w:rsidR="00733EE3" w:rsidRPr="007C67A3" w:rsidRDefault="00733EE3" w:rsidP="00DA5457">
      <w:pPr>
        <w:rPr>
          <w:rFonts w:ascii="Arial" w:hAnsi="Arial"/>
          <w:sz w:val="16"/>
          <w:szCs w:val="16"/>
        </w:rPr>
      </w:pPr>
      <w:r w:rsidRPr="007C67A3">
        <w:rPr>
          <w:rFonts w:ascii="Arial" w:hAnsi="Arial"/>
          <w:sz w:val="16"/>
          <w:szCs w:val="16"/>
        </w:rPr>
        <w:t>Zugleich weise ich mein Kreditinstitut an, die von der Fördergemeinschaft des Kant-Gymnasiums e.V. auf mein Konto gezogene Lastschrift einzulösen.</w:t>
      </w:r>
    </w:p>
    <w:p w14:paraId="7ED89E38" w14:textId="412167B4" w:rsidR="00733EE3" w:rsidRPr="007C67A3" w:rsidRDefault="00733EE3" w:rsidP="00DA5457">
      <w:pPr>
        <w:rPr>
          <w:rFonts w:ascii="Arial" w:hAnsi="Arial"/>
          <w:sz w:val="16"/>
          <w:szCs w:val="16"/>
        </w:rPr>
      </w:pPr>
      <w:r w:rsidRPr="007C67A3">
        <w:rPr>
          <w:rFonts w:ascii="Arial" w:hAnsi="Arial"/>
          <w:sz w:val="16"/>
          <w:szCs w:val="16"/>
        </w:rPr>
        <w:t xml:space="preserve">Hinweis: Ich kann innerhalb von acht Wochen, beginnend mit dem Belastungsdatum, die Erstattung des belasteten Betrages verlangen. Es gelten dabei die mit meinem </w:t>
      </w:r>
      <w:r w:rsidR="00AA2608" w:rsidRPr="007C67A3">
        <w:rPr>
          <w:rFonts w:ascii="Arial" w:hAnsi="Arial"/>
          <w:sz w:val="16"/>
          <w:szCs w:val="16"/>
        </w:rPr>
        <w:t>Kreditinstitut</w:t>
      </w:r>
      <w:r w:rsidRPr="007C67A3">
        <w:rPr>
          <w:rFonts w:ascii="Arial" w:hAnsi="Arial"/>
          <w:sz w:val="16"/>
          <w:szCs w:val="16"/>
        </w:rPr>
        <w:t xml:space="preserve"> vereinbarten Bedingungen.</w:t>
      </w:r>
    </w:p>
    <w:p w14:paraId="7CD5EDE8" w14:textId="7848EEC4" w:rsidR="00733EE3" w:rsidRDefault="00733EE3" w:rsidP="00DA5457">
      <w:pPr>
        <w:rPr>
          <w:rFonts w:ascii="Arial" w:hAnsi="Arial"/>
          <w:sz w:val="18"/>
          <w:szCs w:val="18"/>
        </w:rPr>
      </w:pPr>
    </w:p>
    <w:p w14:paraId="638A3011" w14:textId="20B95D40" w:rsidR="005C0308" w:rsidRDefault="005C0308" w:rsidP="00DA5457">
      <w:pPr>
        <w:rPr>
          <w:rFonts w:ascii="Arial" w:hAnsi="Arial"/>
          <w:sz w:val="18"/>
          <w:szCs w:val="18"/>
        </w:rPr>
      </w:pPr>
    </w:p>
    <w:p w14:paraId="023B1D19" w14:textId="77777777" w:rsidR="000305C6" w:rsidRDefault="000305C6" w:rsidP="00DA5457">
      <w:pPr>
        <w:rPr>
          <w:rFonts w:ascii="Arial" w:hAnsi="Arial"/>
          <w:sz w:val="18"/>
          <w:szCs w:val="18"/>
        </w:rPr>
      </w:pPr>
    </w:p>
    <w:p w14:paraId="391D4212" w14:textId="55EF7507" w:rsidR="005C0308" w:rsidRPr="00DC183B" w:rsidRDefault="005C0308" w:rsidP="00DA5457">
      <w:pPr>
        <w:rPr>
          <w:rFonts w:ascii="Arial" w:hAnsi="Arial"/>
          <w:sz w:val="18"/>
          <w:szCs w:val="18"/>
        </w:rPr>
      </w:pPr>
      <w:r w:rsidRPr="00DC183B">
        <w:rPr>
          <w:rFonts w:ascii="Arial" w:hAnsi="Arial"/>
          <w:sz w:val="18"/>
          <w:szCs w:val="18"/>
        </w:rPr>
        <w:t>…………………………………………………………………..</w:t>
      </w:r>
      <w:r w:rsidRPr="00DC183B">
        <w:rPr>
          <w:rFonts w:ascii="Arial" w:hAnsi="Arial"/>
          <w:sz w:val="18"/>
          <w:szCs w:val="18"/>
        </w:rPr>
        <w:tab/>
        <w:t>…………………………………………………………………….</w:t>
      </w:r>
    </w:p>
    <w:p w14:paraId="5E697937" w14:textId="574ACDBB" w:rsidR="005C0308" w:rsidRDefault="005C0308" w:rsidP="00DA5457">
      <w:pPr>
        <w:rPr>
          <w:rFonts w:ascii="Arial" w:hAnsi="Arial"/>
          <w:sz w:val="18"/>
          <w:szCs w:val="18"/>
        </w:rPr>
      </w:pPr>
      <w:r w:rsidRPr="00DC183B">
        <w:rPr>
          <w:rFonts w:ascii="Arial" w:hAnsi="Arial"/>
          <w:sz w:val="18"/>
          <w:szCs w:val="18"/>
        </w:rPr>
        <w:t>Name</w:t>
      </w:r>
      <w:r w:rsidRPr="00DC18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Vorname</w:t>
      </w:r>
    </w:p>
    <w:p w14:paraId="6BC36F40" w14:textId="438FCECE" w:rsidR="00DC183B" w:rsidRDefault="00DC183B" w:rsidP="00DA5457">
      <w:pPr>
        <w:rPr>
          <w:rFonts w:ascii="Arial" w:hAnsi="Arial"/>
          <w:sz w:val="18"/>
          <w:szCs w:val="18"/>
        </w:rPr>
      </w:pPr>
    </w:p>
    <w:p w14:paraId="7EFD85AE" w14:textId="14AA8407" w:rsidR="00DC183B" w:rsidRDefault="00DC183B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6C97B1D8" w14:textId="1C8FC014" w:rsidR="00DC183B" w:rsidRDefault="00DC183B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Straße, Hausnummer, PLZ und Ort</w:t>
      </w:r>
    </w:p>
    <w:p w14:paraId="51C8760A" w14:textId="12652F02" w:rsidR="00DC183B" w:rsidRDefault="00DC183B" w:rsidP="00DA5457">
      <w:pPr>
        <w:rPr>
          <w:rFonts w:ascii="Arial" w:hAnsi="Arial"/>
          <w:sz w:val="18"/>
          <w:szCs w:val="18"/>
        </w:rPr>
      </w:pPr>
    </w:p>
    <w:p w14:paraId="0C84D456" w14:textId="77777777" w:rsidR="00DC183B" w:rsidRDefault="00DC183B" w:rsidP="00DA5457">
      <w:pPr>
        <w:rPr>
          <w:rFonts w:ascii="Arial" w:hAnsi="Arial"/>
          <w:sz w:val="18"/>
          <w:szCs w:val="18"/>
        </w:rPr>
      </w:pPr>
    </w:p>
    <w:p w14:paraId="4EC91D3E" w14:textId="2EFBCA18" w:rsidR="00DC183B" w:rsidRDefault="00DC183B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</w:t>
      </w:r>
    </w:p>
    <w:p w14:paraId="4EF9125E" w14:textId="39ED60F9" w:rsidR="00DC183B" w:rsidRDefault="00AA2608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</w:t>
      </w:r>
    </w:p>
    <w:p w14:paraId="51EAC67A" w14:textId="36CD29C9" w:rsidR="00DC183B" w:rsidRDefault="00DC183B" w:rsidP="00DA5457">
      <w:pPr>
        <w:rPr>
          <w:rFonts w:ascii="Arial" w:hAnsi="Arial"/>
          <w:sz w:val="18"/>
          <w:szCs w:val="18"/>
        </w:rPr>
      </w:pPr>
    </w:p>
    <w:p w14:paraId="77C8DA55" w14:textId="09001899" w:rsidR="00DC183B" w:rsidRDefault="00DC183B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…………………………………………………………………..</w:t>
      </w:r>
      <w:r>
        <w:rPr>
          <w:rFonts w:ascii="Arial" w:hAnsi="Arial"/>
          <w:sz w:val="18"/>
          <w:szCs w:val="18"/>
        </w:rPr>
        <w:tab/>
        <w:t>…………………………………………………………………….</w:t>
      </w:r>
    </w:p>
    <w:p w14:paraId="63BC61BF" w14:textId="53E0EC0B" w:rsidR="00DC183B" w:rsidRDefault="00DC183B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IBAN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BIC</w:t>
      </w:r>
    </w:p>
    <w:p w14:paraId="76CC4DE4" w14:textId="16D51340" w:rsidR="00DC183B" w:rsidRDefault="00DC183B" w:rsidP="00DA5457">
      <w:pPr>
        <w:rPr>
          <w:rFonts w:ascii="Arial" w:hAnsi="Arial"/>
          <w:sz w:val="18"/>
          <w:szCs w:val="18"/>
        </w:rPr>
      </w:pPr>
    </w:p>
    <w:p w14:paraId="075035A0" w14:textId="2B25F785" w:rsidR="00DC183B" w:rsidRDefault="00DC183B" w:rsidP="00DA5457">
      <w:pPr>
        <w:rPr>
          <w:rFonts w:ascii="Arial" w:hAnsi="Arial"/>
          <w:sz w:val="18"/>
          <w:szCs w:val="18"/>
        </w:rPr>
      </w:pPr>
    </w:p>
    <w:p w14:paraId="6A956C3A" w14:textId="4A756B29" w:rsidR="00DC183B" w:rsidRDefault="00DC183B" w:rsidP="00DA545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…………………………………………………………………..</w:t>
      </w:r>
      <w:r>
        <w:rPr>
          <w:rFonts w:ascii="Arial" w:hAnsi="Arial"/>
          <w:sz w:val="18"/>
          <w:szCs w:val="18"/>
        </w:rPr>
        <w:tab/>
        <w:t>…………………………………………………………………….</w:t>
      </w:r>
    </w:p>
    <w:p w14:paraId="33618439" w14:textId="66968612" w:rsidR="00A52294" w:rsidRPr="000A49AA" w:rsidRDefault="00DC183B" w:rsidP="000A49A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Ort und Datum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Unterschrift</w:t>
      </w:r>
    </w:p>
    <w:sectPr w:rsidR="00A52294" w:rsidRPr="000A49AA" w:rsidSect="00A52294">
      <w:headerReference w:type="default" r:id="rId7"/>
      <w:footerReference w:type="default" r:id="rId8"/>
      <w:pgSz w:w="11900" w:h="16840"/>
      <w:pgMar w:top="567" w:right="112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AF1C1" w14:textId="77777777" w:rsidR="0068477E" w:rsidRDefault="0068477E" w:rsidP="00847B4C">
      <w:r>
        <w:separator/>
      </w:r>
    </w:p>
  </w:endnote>
  <w:endnote w:type="continuationSeparator" w:id="0">
    <w:p w14:paraId="21FAF982" w14:textId="77777777" w:rsidR="0068477E" w:rsidRDefault="0068477E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317E" w14:textId="77777777" w:rsidR="00A52294" w:rsidRDefault="00A52294" w:rsidP="00A52294">
    <w:pPr>
      <w:tabs>
        <w:tab w:val="left" w:pos="6379"/>
      </w:tabs>
      <w:rPr>
        <w:sz w:val="18"/>
        <w:szCs w:val="18"/>
      </w:rPr>
    </w:pPr>
    <w:r>
      <w:rPr>
        <w:sz w:val="18"/>
        <w:szCs w:val="18"/>
      </w:rPr>
      <w:t xml:space="preserve">Fördergemeinschaft des Kant-Gymnasiums e.V. Karlsruhe         </w:t>
    </w:r>
    <w:r>
      <w:rPr>
        <w:sz w:val="18"/>
        <w:szCs w:val="18"/>
      </w:rPr>
      <w:tab/>
      <w:t xml:space="preserve">Sparkasse Karlsruhe </w:t>
    </w:r>
  </w:p>
  <w:p w14:paraId="706DAC20" w14:textId="77777777" w:rsidR="00A52294" w:rsidRDefault="00A52294" w:rsidP="00A52294">
    <w:pPr>
      <w:tabs>
        <w:tab w:val="left" w:pos="6379"/>
      </w:tabs>
      <w:rPr>
        <w:sz w:val="18"/>
        <w:szCs w:val="18"/>
      </w:rPr>
    </w:pPr>
    <w:r>
      <w:rPr>
        <w:sz w:val="18"/>
        <w:szCs w:val="18"/>
      </w:rPr>
      <w:t>Englerstr. 10</w:t>
    </w:r>
    <w:r>
      <w:rPr>
        <w:sz w:val="18"/>
        <w:szCs w:val="18"/>
      </w:rPr>
      <w:tab/>
    </w:r>
    <w:r w:rsidRPr="008771DB">
      <w:rPr>
        <w:sz w:val="18"/>
        <w:szCs w:val="18"/>
      </w:rPr>
      <w:t xml:space="preserve">IBAN </w:t>
    </w:r>
    <w:r>
      <w:rPr>
        <w:rFonts w:eastAsia="Times New Roman"/>
        <w:color w:val="000000"/>
        <w:sz w:val="18"/>
        <w:szCs w:val="18"/>
        <w:shd w:val="clear" w:color="auto" w:fill="FFFFFF"/>
      </w:rPr>
      <w:t>DE35 6605 0101 0009 0850 44</w:t>
    </w:r>
  </w:p>
  <w:p w14:paraId="3A71437B" w14:textId="77777777" w:rsidR="008771DB" w:rsidRDefault="00A52294" w:rsidP="00A52294">
    <w:pPr>
      <w:tabs>
        <w:tab w:val="left" w:pos="6379"/>
      </w:tabs>
      <w:rPr>
        <w:sz w:val="18"/>
        <w:szCs w:val="18"/>
      </w:rPr>
    </w:pPr>
    <w:r>
      <w:rPr>
        <w:sz w:val="18"/>
        <w:szCs w:val="18"/>
      </w:rPr>
      <w:t>76131 Karlsruhe</w:t>
    </w:r>
    <w:r>
      <w:rPr>
        <w:sz w:val="18"/>
        <w:szCs w:val="18"/>
      </w:rPr>
      <w:tab/>
    </w:r>
    <w:r w:rsidRPr="008771DB">
      <w:rPr>
        <w:sz w:val="18"/>
        <w:szCs w:val="18"/>
      </w:rPr>
      <w:t xml:space="preserve">BIC </w:t>
    </w:r>
    <w:r>
      <w:rPr>
        <w:sz w:val="18"/>
        <w:szCs w:val="18"/>
      </w:rPr>
      <w:t xml:space="preserve">   KARSDE66XXX</w:t>
    </w:r>
    <w:r>
      <w:rPr>
        <w:sz w:val="18"/>
        <w:szCs w:val="18"/>
      </w:rPr>
      <w:tab/>
    </w:r>
    <w:r w:rsidR="008771DB" w:rsidRPr="008771DB">
      <w:rPr>
        <w:sz w:val="18"/>
        <w:szCs w:val="18"/>
      </w:rPr>
      <w:t xml:space="preserve"> </w:t>
    </w:r>
  </w:p>
  <w:p w14:paraId="2636A944" w14:textId="77777777" w:rsidR="00847B4C" w:rsidRPr="00710101" w:rsidRDefault="008771DB" w:rsidP="008771DB">
    <w:pPr>
      <w:rPr>
        <w:sz w:val="18"/>
        <w:szCs w:val="18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0AD58" w14:textId="77777777" w:rsidR="0068477E" w:rsidRDefault="0068477E" w:rsidP="00847B4C">
      <w:r>
        <w:separator/>
      </w:r>
    </w:p>
  </w:footnote>
  <w:footnote w:type="continuationSeparator" w:id="0">
    <w:p w14:paraId="662B63D3" w14:textId="77777777" w:rsidR="0068477E" w:rsidRDefault="0068477E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7CBA" w14:textId="572A9DFF" w:rsidR="00A25003" w:rsidRDefault="007C67A3" w:rsidP="007C67A3">
    <w:pPr>
      <w:pStyle w:val="Kopfzeile"/>
      <w:tabs>
        <w:tab w:val="right" w:pos="9780"/>
      </w:tabs>
      <w:ind w:left="6480"/>
    </w:pPr>
    <w:r>
      <w:tab/>
      <w:t xml:space="preserve">                                                                 </w:t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5EF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9"/>
    <w:rsid w:val="000305C6"/>
    <w:rsid w:val="000A49AA"/>
    <w:rsid w:val="0010440C"/>
    <w:rsid w:val="001A76F8"/>
    <w:rsid w:val="002B7678"/>
    <w:rsid w:val="002C5A63"/>
    <w:rsid w:val="00310783"/>
    <w:rsid w:val="003B7339"/>
    <w:rsid w:val="003C69CF"/>
    <w:rsid w:val="00565F25"/>
    <w:rsid w:val="00596C14"/>
    <w:rsid w:val="005C0308"/>
    <w:rsid w:val="0068477E"/>
    <w:rsid w:val="00710101"/>
    <w:rsid w:val="00733EE3"/>
    <w:rsid w:val="00761C1B"/>
    <w:rsid w:val="007C67A3"/>
    <w:rsid w:val="007F1AAA"/>
    <w:rsid w:val="00847B4C"/>
    <w:rsid w:val="008771DB"/>
    <w:rsid w:val="008A49CC"/>
    <w:rsid w:val="008B1FB9"/>
    <w:rsid w:val="00902739"/>
    <w:rsid w:val="00936147"/>
    <w:rsid w:val="00946801"/>
    <w:rsid w:val="00983B53"/>
    <w:rsid w:val="00A12764"/>
    <w:rsid w:val="00A25003"/>
    <w:rsid w:val="00A52294"/>
    <w:rsid w:val="00AA2608"/>
    <w:rsid w:val="00B101BC"/>
    <w:rsid w:val="00B23646"/>
    <w:rsid w:val="00BA43A5"/>
    <w:rsid w:val="00BE59B9"/>
    <w:rsid w:val="00DA5457"/>
    <w:rsid w:val="00DC183B"/>
    <w:rsid w:val="00EA0DC4"/>
    <w:rsid w:val="00F42E27"/>
    <w:rsid w:val="00F552FF"/>
    <w:rsid w:val="00FB764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605E6"/>
  <w14:defaultImageDpi w14:val="300"/>
  <w15:docId w15:val="{B1F92D3E-0CB6-41CB-9C4A-F5205F7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StandardWeb">
    <w:name w:val="Normal (Web)"/>
    <w:basedOn w:val="Standard"/>
    <w:uiPriority w:val="99"/>
    <w:unhideWhenUsed/>
    <w:rsid w:val="00A52294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6C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Lehrer R417</cp:lastModifiedBy>
  <cp:revision>2</cp:revision>
  <dcterms:created xsi:type="dcterms:W3CDTF">2022-07-22T07:01:00Z</dcterms:created>
  <dcterms:modified xsi:type="dcterms:W3CDTF">2022-07-22T07:01:00Z</dcterms:modified>
</cp:coreProperties>
</file>